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0" w:rsidRDefault="00A33F5C" w:rsidP="00A33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5C">
        <w:rPr>
          <w:rFonts w:ascii="Times New Roman" w:hAnsi="Times New Roman" w:cs="Times New Roman"/>
          <w:b/>
          <w:sz w:val="36"/>
          <w:szCs w:val="36"/>
        </w:rPr>
        <w:t>Guilford Keeping Society</w:t>
      </w:r>
      <w:r>
        <w:rPr>
          <w:rFonts w:ascii="Times New Roman" w:hAnsi="Times New Roman" w:cs="Times New Roman"/>
          <w:b/>
          <w:sz w:val="36"/>
          <w:szCs w:val="36"/>
        </w:rPr>
        <w:t xml:space="preserve"> Order F</w:t>
      </w:r>
      <w:r w:rsidRPr="00A33F5C">
        <w:rPr>
          <w:rFonts w:ascii="Times New Roman" w:hAnsi="Times New Roman" w:cs="Times New Roman"/>
          <w:b/>
          <w:sz w:val="36"/>
          <w:szCs w:val="36"/>
        </w:rPr>
        <w:t>orm</w:t>
      </w:r>
    </w:p>
    <w:p w:rsidR="00A33F5C" w:rsidRDefault="005F7AD0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Pictorial Guilford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$16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Shipping and Handling          $4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Total (U. S. Check only)      </w:t>
      </w:r>
      <w:r w:rsidR="005F7AD0">
        <w:rPr>
          <w:rFonts w:ascii="Times New Roman" w:hAnsi="Times New Roman" w:cs="Times New Roman"/>
          <w:b/>
          <w:sz w:val="36"/>
          <w:szCs w:val="36"/>
        </w:rPr>
        <w:t>$20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Number ordered    ______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Total for order     </w:t>
      </w:r>
      <w:r w:rsidR="00166411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______  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Please make check payable to Guilford Keeping Society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mail to: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Guilford Keeping Society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P. O. Box 363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Guilford, CT 06437  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Purchased by ________________________________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Street Address _______________________________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City ____________________ State _______ Zip Code ______</w:t>
      </w:r>
    </w:p>
    <w:p w:rsid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Phone ____________________</w:t>
      </w:r>
    </w:p>
    <w:p w:rsidR="00A33F5C" w:rsidRPr="00A33F5C" w:rsidRDefault="00A33F5C" w:rsidP="00A33F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Email address________________________________</w:t>
      </w:r>
    </w:p>
    <w:sectPr w:rsidR="00A33F5C" w:rsidRPr="00A3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5C"/>
    <w:rsid w:val="00166411"/>
    <w:rsid w:val="005F7AD0"/>
    <w:rsid w:val="00A33F5C"/>
    <w:rsid w:val="00D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Keeping</dc:creator>
  <cp:lastModifiedBy>Keeping</cp:lastModifiedBy>
  <cp:revision>2</cp:revision>
  <dcterms:created xsi:type="dcterms:W3CDTF">2015-09-21T17:52:00Z</dcterms:created>
  <dcterms:modified xsi:type="dcterms:W3CDTF">2015-09-21T17:52:00Z</dcterms:modified>
</cp:coreProperties>
</file>